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0C9ED5" w14:textId="77777777" w:rsidR="00AC7931" w:rsidRDefault="00EA2C6C">
      <w:pPr>
        <w:spacing w:line="560" w:lineRule="exact"/>
        <w:jc w:val="lef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附件</w:t>
      </w:r>
      <w:r>
        <w:rPr>
          <w:rFonts w:ascii="仿宋_GB2312" w:eastAsia="仿宋_GB2312" w:hAnsi="微软雅黑" w:hint="eastAsia"/>
          <w:sz w:val="32"/>
          <w:szCs w:val="32"/>
        </w:rPr>
        <w:t>1</w:t>
      </w:r>
    </w:p>
    <w:p w14:paraId="0D362E85" w14:textId="0C94AF5A" w:rsidR="00AC7931" w:rsidRDefault="00FC2C64">
      <w:pPr>
        <w:spacing w:line="560" w:lineRule="exact"/>
        <w:jc w:val="center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 </w:t>
      </w:r>
      <w:r>
        <w:rPr>
          <w:rFonts w:ascii="微软雅黑" w:eastAsia="微软雅黑" w:hAnsi="微软雅黑"/>
          <w:sz w:val="32"/>
          <w:szCs w:val="32"/>
        </w:rPr>
        <w:t xml:space="preserve"> </w:t>
      </w:r>
      <w:r>
        <w:rPr>
          <w:rFonts w:ascii="微软雅黑" w:eastAsia="微软雅黑" w:hAnsi="微软雅黑" w:hint="eastAsia"/>
          <w:sz w:val="32"/>
          <w:szCs w:val="32"/>
        </w:rPr>
        <w:t>教职工</w:t>
      </w:r>
      <w:r w:rsidR="009331E5">
        <w:rPr>
          <w:rFonts w:ascii="微软雅黑" w:eastAsia="微软雅黑" w:hAnsi="微软雅黑" w:hint="eastAsia"/>
          <w:sz w:val="32"/>
          <w:szCs w:val="32"/>
        </w:rPr>
        <w:t>请销假</w:t>
      </w:r>
      <w:r>
        <w:rPr>
          <w:rFonts w:ascii="微软雅黑" w:eastAsia="微软雅黑" w:hAnsi="微软雅黑" w:hint="eastAsia"/>
          <w:sz w:val="32"/>
          <w:szCs w:val="32"/>
        </w:rPr>
        <w:t>手续</w:t>
      </w:r>
      <w:r w:rsidR="009331E5">
        <w:rPr>
          <w:rFonts w:ascii="微软雅黑" w:eastAsia="微软雅黑" w:hAnsi="微软雅黑" w:hint="eastAsia"/>
          <w:sz w:val="32"/>
          <w:szCs w:val="32"/>
        </w:rPr>
        <w:t>办事指南清单</w:t>
      </w:r>
    </w:p>
    <w:p w14:paraId="72A34F53" w14:textId="77777777" w:rsidR="00AC7931" w:rsidRDefault="00AC7931">
      <w:pPr>
        <w:spacing w:line="240" w:lineRule="exact"/>
        <w:rPr>
          <w:rFonts w:ascii="微软雅黑" w:eastAsia="微软雅黑" w:hAnsi="微软雅黑"/>
          <w:sz w:val="24"/>
          <w:szCs w:val="24"/>
        </w:rPr>
      </w:pPr>
    </w:p>
    <w:p w14:paraId="7E270707" w14:textId="09E43460" w:rsidR="00AC7931" w:rsidRDefault="00EA2C6C">
      <w:pPr>
        <w:rPr>
          <w:rFonts w:ascii="微软雅黑" w:eastAsia="微软雅黑" w:hAnsi="微软雅黑"/>
          <w:b/>
          <w:sz w:val="24"/>
          <w:szCs w:val="24"/>
          <w:u w:val="single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序号：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 xml:space="preserve"> </w:t>
      </w:r>
      <w:r>
        <w:rPr>
          <w:rFonts w:ascii="微软雅黑" w:eastAsia="微软雅黑" w:hAnsi="微软雅黑"/>
          <w:b/>
          <w:sz w:val="24"/>
          <w:szCs w:val="24"/>
          <w:u w:val="thick"/>
        </w:rPr>
        <w:t xml:space="preserve">   </w:t>
      </w:r>
      <w:r>
        <w:rPr>
          <w:rFonts w:ascii="微软雅黑" w:eastAsia="微软雅黑" w:hAnsi="微软雅黑" w:hint="eastAsia"/>
          <w:b/>
          <w:sz w:val="24"/>
          <w:szCs w:val="24"/>
        </w:rPr>
        <w:t>填报单位：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 xml:space="preserve"> 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>人事处（党委教师工作部）</w:t>
      </w:r>
      <w:r>
        <w:rPr>
          <w:rFonts w:ascii="微软雅黑" w:eastAsia="微软雅黑" w:hAnsi="微软雅黑"/>
          <w:b/>
          <w:sz w:val="24"/>
          <w:szCs w:val="24"/>
          <w:u w:val="thick"/>
        </w:rPr>
        <w:t xml:space="preserve"> </w:t>
      </w:r>
      <w:r>
        <w:rPr>
          <w:rFonts w:ascii="微软雅黑" w:eastAsia="微软雅黑" w:hAnsi="微软雅黑" w:hint="eastAsia"/>
          <w:b/>
          <w:sz w:val="24"/>
          <w:szCs w:val="24"/>
        </w:rPr>
        <w:t>填报日期：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 xml:space="preserve"> 2023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>年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>10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>月</w:t>
      </w:r>
      <w:r>
        <w:rPr>
          <w:rFonts w:ascii="微软雅黑" w:eastAsia="微软雅黑" w:hAnsi="微软雅黑"/>
          <w:b/>
          <w:sz w:val="24"/>
          <w:szCs w:val="24"/>
          <w:u w:val="thick"/>
        </w:rPr>
        <w:t xml:space="preserve">                 </w:t>
      </w:r>
    </w:p>
    <w:tbl>
      <w:tblPr>
        <w:tblStyle w:val="a8"/>
        <w:tblW w:w="5000" w:type="pct"/>
        <w:jc w:val="center"/>
        <w:tblLook w:val="04A0" w:firstRow="1" w:lastRow="0" w:firstColumn="1" w:lastColumn="0" w:noHBand="0" w:noVBand="1"/>
      </w:tblPr>
      <w:tblGrid>
        <w:gridCol w:w="1704"/>
        <w:gridCol w:w="6592"/>
      </w:tblGrid>
      <w:tr w:rsidR="00AC7931" w14:paraId="582BE17E" w14:textId="77777777">
        <w:trPr>
          <w:jc w:val="center"/>
        </w:trPr>
        <w:tc>
          <w:tcPr>
            <w:tcW w:w="1027" w:type="pct"/>
          </w:tcPr>
          <w:p w14:paraId="3A459CB1" w14:textId="77777777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事项名称</w:t>
            </w:r>
          </w:p>
        </w:tc>
        <w:tc>
          <w:tcPr>
            <w:tcW w:w="3973" w:type="pct"/>
          </w:tcPr>
          <w:p w14:paraId="1B99039A" w14:textId="1F48414D" w:rsidR="00AC7931" w:rsidRPr="00FC2C64" w:rsidRDefault="00FC2C64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FC2C64">
              <w:rPr>
                <w:rFonts w:ascii="微软雅黑" w:eastAsia="微软雅黑" w:hAnsi="微软雅黑" w:hint="eastAsia"/>
                <w:sz w:val="24"/>
                <w:szCs w:val="24"/>
              </w:rPr>
              <w:t>教职工请销假手续</w:t>
            </w:r>
          </w:p>
        </w:tc>
      </w:tr>
      <w:tr w:rsidR="00AC7931" w14:paraId="3F09CC06" w14:textId="77777777">
        <w:trPr>
          <w:jc w:val="center"/>
        </w:trPr>
        <w:tc>
          <w:tcPr>
            <w:tcW w:w="1027" w:type="pct"/>
          </w:tcPr>
          <w:p w14:paraId="2676819B" w14:textId="77777777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服务对象</w:t>
            </w:r>
          </w:p>
        </w:tc>
        <w:tc>
          <w:tcPr>
            <w:tcW w:w="3973" w:type="pct"/>
          </w:tcPr>
          <w:p w14:paraId="2B56E131" w14:textId="77777777" w:rsidR="00AC7931" w:rsidRDefault="00EA2C6C">
            <w:pPr>
              <w:jc w:val="center"/>
              <w:rPr>
                <w:rFonts w:ascii="微软雅黑" w:eastAsia="微软雅黑" w:hAnsi="微软雅黑"/>
                <w:sz w:val="24"/>
                <w:szCs w:val="24"/>
                <w:u w:val="single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本科生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/>
                <w:sz w:val="30"/>
                <w:szCs w:val="30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研究生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t>☑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教职工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其他</w:t>
            </w:r>
            <w:r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    </w:t>
            </w:r>
          </w:p>
        </w:tc>
      </w:tr>
      <w:tr w:rsidR="00AC7931" w14:paraId="41424733" w14:textId="77777777">
        <w:trPr>
          <w:jc w:val="center"/>
        </w:trPr>
        <w:tc>
          <w:tcPr>
            <w:tcW w:w="1027" w:type="pct"/>
          </w:tcPr>
          <w:p w14:paraId="75E4D6FF" w14:textId="77777777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服务方式</w:t>
            </w:r>
          </w:p>
        </w:tc>
        <w:tc>
          <w:tcPr>
            <w:tcW w:w="3973" w:type="pct"/>
          </w:tcPr>
          <w:p w14:paraId="6718E627" w14:textId="5E214D83" w:rsidR="00AC7931" w:rsidRDefault="00A5387C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☑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线上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线下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</w:t>
            </w:r>
            <w:r w:rsidR="009331E5"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线上线下相结合</w:t>
            </w:r>
          </w:p>
        </w:tc>
      </w:tr>
      <w:tr w:rsidR="00AC7931" w14:paraId="74BE1F1A" w14:textId="77777777">
        <w:trPr>
          <w:jc w:val="center"/>
        </w:trPr>
        <w:tc>
          <w:tcPr>
            <w:tcW w:w="1027" w:type="pct"/>
          </w:tcPr>
          <w:p w14:paraId="26B251FC" w14:textId="77777777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责任科室</w:t>
            </w:r>
          </w:p>
        </w:tc>
        <w:tc>
          <w:tcPr>
            <w:tcW w:w="3973" w:type="pct"/>
          </w:tcPr>
          <w:p w14:paraId="21FFFDF3" w14:textId="24E0F83F" w:rsidR="00AC7931" w:rsidRDefault="0097778B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工资</w:t>
            </w:r>
            <w:r w:rsidR="009331E5">
              <w:rPr>
                <w:rFonts w:ascii="微软雅黑" w:eastAsia="微软雅黑" w:hAnsi="微软雅黑" w:hint="eastAsia"/>
                <w:sz w:val="24"/>
                <w:szCs w:val="24"/>
              </w:rPr>
              <w:t>福利科</w:t>
            </w:r>
          </w:p>
        </w:tc>
      </w:tr>
      <w:tr w:rsidR="00AC7931" w14:paraId="6021D723" w14:textId="77777777">
        <w:trPr>
          <w:jc w:val="center"/>
        </w:trPr>
        <w:tc>
          <w:tcPr>
            <w:tcW w:w="1027" w:type="pct"/>
          </w:tcPr>
          <w:p w14:paraId="3CBC21C1" w14:textId="77777777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责任人</w:t>
            </w:r>
          </w:p>
        </w:tc>
        <w:tc>
          <w:tcPr>
            <w:tcW w:w="3973" w:type="pct"/>
          </w:tcPr>
          <w:p w14:paraId="1867C5F4" w14:textId="7578BEE8" w:rsidR="00AC7931" w:rsidRDefault="009331E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吴国斌</w:t>
            </w:r>
          </w:p>
        </w:tc>
      </w:tr>
      <w:tr w:rsidR="00AC7931" w14:paraId="0E1C4AAA" w14:textId="77777777">
        <w:trPr>
          <w:jc w:val="center"/>
        </w:trPr>
        <w:tc>
          <w:tcPr>
            <w:tcW w:w="1027" w:type="pct"/>
          </w:tcPr>
          <w:p w14:paraId="0D474E15" w14:textId="77777777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办公地点</w:t>
            </w:r>
          </w:p>
        </w:tc>
        <w:tc>
          <w:tcPr>
            <w:tcW w:w="3973" w:type="pct"/>
          </w:tcPr>
          <w:p w14:paraId="038B327B" w14:textId="2DCDD98A" w:rsidR="00AC7931" w:rsidRDefault="00EA2C6C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七教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A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区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20</w:t>
            </w:r>
            <w:r w:rsidR="009331E5">
              <w:rPr>
                <w:rFonts w:ascii="微软雅黑" w:eastAsia="微软雅黑" w:hAnsi="微软雅黑" w:hint="eastAsia"/>
                <w:sz w:val="24"/>
                <w:szCs w:val="24"/>
              </w:rPr>
              <w:t>4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办公室</w:t>
            </w:r>
          </w:p>
        </w:tc>
      </w:tr>
      <w:tr w:rsidR="00AC7931" w14:paraId="280F7C6C" w14:textId="77777777">
        <w:trPr>
          <w:jc w:val="center"/>
        </w:trPr>
        <w:tc>
          <w:tcPr>
            <w:tcW w:w="1027" w:type="pct"/>
          </w:tcPr>
          <w:p w14:paraId="6E691526" w14:textId="2191D4EF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办事时间</w:t>
            </w:r>
          </w:p>
        </w:tc>
        <w:tc>
          <w:tcPr>
            <w:tcW w:w="3973" w:type="pct"/>
          </w:tcPr>
          <w:p w14:paraId="505D5840" w14:textId="77777777" w:rsidR="00AC7931" w:rsidRDefault="00EA2C6C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工作日（上午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8: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30-12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: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00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下午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2: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30-6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: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00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）</w:t>
            </w:r>
          </w:p>
        </w:tc>
      </w:tr>
      <w:tr w:rsidR="00AC7931" w14:paraId="2D721571" w14:textId="77777777">
        <w:trPr>
          <w:jc w:val="center"/>
        </w:trPr>
        <w:tc>
          <w:tcPr>
            <w:tcW w:w="1027" w:type="pct"/>
          </w:tcPr>
          <w:p w14:paraId="752507A9" w14:textId="24714D4C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咨询电话</w:t>
            </w:r>
          </w:p>
        </w:tc>
        <w:tc>
          <w:tcPr>
            <w:tcW w:w="3973" w:type="pct"/>
          </w:tcPr>
          <w:p w14:paraId="28A3C2BA" w14:textId="50BFF56B" w:rsidR="00AC7931" w:rsidRDefault="009331E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84768202</w:t>
            </w:r>
          </w:p>
        </w:tc>
      </w:tr>
      <w:tr w:rsidR="00AC7931" w14:paraId="4B3B48C8" w14:textId="77777777">
        <w:trPr>
          <w:jc w:val="center"/>
        </w:trPr>
        <w:tc>
          <w:tcPr>
            <w:tcW w:w="1027" w:type="pct"/>
          </w:tcPr>
          <w:p w14:paraId="0CAD488D" w14:textId="4C2FF855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办事流程</w:t>
            </w:r>
          </w:p>
        </w:tc>
        <w:tc>
          <w:tcPr>
            <w:tcW w:w="3973" w:type="pct"/>
          </w:tcPr>
          <w:p w14:paraId="6EC4FB0C" w14:textId="6F36F0BF" w:rsidR="00AC7931" w:rsidRDefault="00DA530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5B9650D6" wp14:editId="0311C56B">
                      <wp:simplePos x="0" y="0"/>
                      <wp:positionH relativeFrom="column">
                        <wp:posOffset>979805</wp:posOffset>
                      </wp:positionH>
                      <wp:positionV relativeFrom="paragraph">
                        <wp:posOffset>8891</wp:posOffset>
                      </wp:positionV>
                      <wp:extent cx="2378981" cy="1028700"/>
                      <wp:effectExtent l="0" t="0" r="0" b="0"/>
                      <wp:wrapNone/>
                      <wp:docPr id="12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78981" cy="1028700"/>
                                <a:chOff x="5355" y="919"/>
                                <a:chExt cx="2968" cy="2661"/>
                              </a:xfrm>
                            </wpg:grpSpPr>
                            <wps:wsp>
                              <wps:cNvPr id="8" name="圆角矩形 7"/>
                              <wps:cNvSpPr/>
                              <wps:spPr>
                                <a:xfrm>
                                  <a:off x="5355" y="1058"/>
                                  <a:ext cx="2828" cy="1905"/>
                                </a:xfrm>
                                <a:prstGeom prst="round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9" name="文本框 8"/>
                              <wps:cNvSpPr txBox="1"/>
                              <wps:spPr>
                                <a:xfrm>
                                  <a:off x="5370" y="919"/>
                                  <a:ext cx="2953" cy="2661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F028EFD" w14:textId="757FD819" w:rsidR="00AC7931" w:rsidRDefault="00E0330F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教职工本人在人事综合管理系统中提出申请</w:t>
                                    </w:r>
                                    <w:r w:rsidR="00DA5307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，并上</w:t>
                                    </w:r>
                                    <w:r w:rsidR="0029223F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传</w:t>
                                    </w:r>
                                    <w:r w:rsidR="00DA5307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证明材料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B9650D6" id="组合 6" o:spid="_x0000_s1026" style="position:absolute;left:0;text-align:left;margin-left:77.15pt;margin-top:.7pt;width:187.3pt;height:81pt;z-index:251660288;mso-width-relative:margin;mso-height-relative:margin" coordorigin="5355,919" coordsize="2968,26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">
                      <v:roundrect id="圆角矩形 7" o:spid="_x0000_s1027" style="position:absolute;left:5355;top:1058;width:2828;height:19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" filled="f" strokecolor="#1f3763 [1604]" strokeweight="1pt">
                        <v:stroke joinstyle="miter"/>
                      </v:round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8" o:spid="_x0000_s1028" type="#_x0000_t202" style="position:absolute;left:5370;top:919;width:2953;height:2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      <v:textbox>
                          <w:txbxContent>
                            <w:p w14:paraId="4F028EFD" w14:textId="757FD819" w:rsidR="00AC7931" w:rsidRDefault="00E0330F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教职工本人在人事综合管理系统中提出申请</w:t>
                              </w:r>
                              <w:r w:rsidR="00DA5307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，并上</w:t>
                              </w:r>
                              <w:r w:rsidR="0029223F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传</w:t>
                              </w:r>
                              <w:r w:rsidR="00DA5307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证明材料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15DFF38C" w14:textId="6AF30C40" w:rsidR="00AC7931" w:rsidRDefault="00AC7931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  <w:p w14:paraId="131FCCA2" w14:textId="0929D748" w:rsidR="00AC7931" w:rsidRDefault="00DA5307" w:rsidP="00E0330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47734988" wp14:editId="1C50B0E1">
                      <wp:simplePos x="0" y="0"/>
                      <wp:positionH relativeFrom="column">
                        <wp:posOffset>1365442</wp:posOffset>
                      </wp:positionH>
                      <wp:positionV relativeFrom="paragraph">
                        <wp:posOffset>46990</wp:posOffset>
                      </wp:positionV>
                      <wp:extent cx="1874520" cy="525780"/>
                      <wp:effectExtent l="0" t="0" r="0" b="0"/>
                      <wp:wrapNone/>
                      <wp:docPr id="1954917896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74520" cy="525780"/>
                                <a:chOff x="4965" y="480"/>
                                <a:chExt cx="2017" cy="1766"/>
                              </a:xfrm>
                            </wpg:grpSpPr>
                            <wps:wsp>
                              <wps:cNvPr id="1975050325" name="圆角矩形 7"/>
                              <wps:cNvSpPr/>
                              <wps:spPr>
                                <a:xfrm>
                                  <a:off x="4965" y="856"/>
                                  <a:ext cx="1696" cy="1088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429031325" name="文本框 8"/>
                              <wps:cNvSpPr txBox="1"/>
                              <wps:spPr>
                                <a:xfrm>
                                  <a:off x="5004" y="480"/>
                                  <a:ext cx="1978" cy="1766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5F36EE9" w14:textId="471F2337" w:rsidR="00E0330F" w:rsidRDefault="00DA5307" w:rsidP="00E0330F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单位经办人</w:t>
                                    </w:r>
                                    <w:r w:rsidR="0097778B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线上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初审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7734988" id="_x0000_s1029" style="position:absolute;left:0;text-align:left;margin-left:107.5pt;margin-top:3.7pt;width:147.6pt;height:41.4pt;z-index:251671552;mso-width-relative:margin;mso-height-relative:margin" coordorigin="4965,480" coordsize="2017,17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">
                      <v:roundrect id="圆角矩形 7" o:spid="_x0000_s1030" style="position:absolute;left:4965;top:856;width:1696;height:108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" filled="f" strokecolor="#2f528f" strokeweight="1pt">
                        <v:stroke joinstyle="miter"/>
                      </v:roundrect>
                      <v:shape id="文本框 8" o:spid="_x0000_s1031" type="#_x0000_t202" style="position:absolute;left:5004;top:480;width:1978;height:1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" filled="f" stroked="f">
                        <v:textbox>
                          <w:txbxContent>
                            <w:p w14:paraId="45F36EE9" w14:textId="471F2337" w:rsidR="00E0330F" w:rsidRDefault="00DA5307" w:rsidP="00E0330F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单位经办人</w:t>
                              </w:r>
                              <w:r w:rsidR="0097778B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线上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初审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73A7700" wp14:editId="6964A2EB">
                      <wp:simplePos x="0" y="0"/>
                      <wp:positionH relativeFrom="column">
                        <wp:posOffset>2103607</wp:posOffset>
                      </wp:positionH>
                      <wp:positionV relativeFrom="paragraph">
                        <wp:posOffset>51435</wp:posOffset>
                      </wp:positionV>
                      <wp:extent cx="123190" cy="85725"/>
                      <wp:effectExtent l="20320" t="6350" r="27940" b="22225"/>
                      <wp:wrapNone/>
                      <wp:docPr id="43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48B73703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下箭头 43" o:spid="_x0000_s1026" type="#_x0000_t67" style="position:absolute;left:0;text-align:left;margin-left:165.65pt;margin-top:4.05pt;width:9.7pt;height:6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" adj="10800" fillcolor="#4472c4 [3204]" strokecolor="#1f3763 [1604]" strokeweight="1pt"/>
                  </w:pict>
                </mc:Fallback>
              </mc:AlternateContent>
            </w:r>
          </w:p>
          <w:p w14:paraId="2956823D" w14:textId="12BA0598" w:rsidR="00E0330F" w:rsidRDefault="00DA5307" w:rsidP="00E0330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50B9D9EB" wp14:editId="374928DD">
                      <wp:simplePos x="0" y="0"/>
                      <wp:positionH relativeFrom="column">
                        <wp:posOffset>1383665</wp:posOffset>
                      </wp:positionH>
                      <wp:positionV relativeFrom="paragraph">
                        <wp:posOffset>191770</wp:posOffset>
                      </wp:positionV>
                      <wp:extent cx="1714500" cy="510588"/>
                      <wp:effectExtent l="0" t="0" r="0" b="0"/>
                      <wp:wrapNone/>
                      <wp:docPr id="2076522156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14500" cy="510588"/>
                                <a:chOff x="5347" y="638"/>
                                <a:chExt cx="1692" cy="1284"/>
                              </a:xfrm>
                            </wpg:grpSpPr>
                            <wps:wsp>
                              <wps:cNvPr id="1469985691" name="圆角矩形 7"/>
                              <wps:cNvSpPr/>
                              <wps:spPr>
                                <a:xfrm>
                                  <a:off x="5347" y="807"/>
                                  <a:ext cx="1548" cy="913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58375455" name="文本框 8"/>
                              <wps:cNvSpPr txBox="1"/>
                              <wps:spPr>
                                <a:xfrm>
                                  <a:off x="5456" y="638"/>
                                  <a:ext cx="1583" cy="1284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8132D7F" w14:textId="0210BC6B" w:rsidR="00E0330F" w:rsidRDefault="00DA5307" w:rsidP="00E0330F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单位领导</w:t>
                                    </w:r>
                                    <w:r w:rsidR="0097778B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线上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复审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B9D9EB" id="_x0000_s1032" style="position:absolute;left:0;text-align:left;margin-left:108.95pt;margin-top:15.1pt;width:135pt;height:40.2pt;z-index:251673600;mso-width-relative:margin;mso-height-relative:margin" coordorigin="5347,638" coordsize="1692,1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">
                      <v:roundrect id="圆角矩形 7" o:spid="_x0000_s1033" style="position:absolute;left:5347;top:807;width:1548;height:9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" filled="f" strokecolor="#2f528f" strokeweight="1pt">
                        <v:stroke joinstyle="miter"/>
                      </v:roundrect>
                      <v:shape id="文本框 8" o:spid="_x0000_s1034" type="#_x0000_t202" style="position:absolute;left:5456;top:638;width:1583;height:1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" filled="f" stroked="f">
                        <v:textbox>
                          <w:txbxContent>
                            <w:p w14:paraId="18132D7F" w14:textId="0210BC6B" w:rsidR="00E0330F" w:rsidRDefault="00DA5307" w:rsidP="00E0330F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单位领导</w:t>
                              </w:r>
                              <w:r w:rsidR="0097778B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线上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复审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1B43147" wp14:editId="10D02830">
                      <wp:simplePos x="0" y="0"/>
                      <wp:positionH relativeFrom="column">
                        <wp:posOffset>2086636</wp:posOffset>
                      </wp:positionH>
                      <wp:positionV relativeFrom="paragraph">
                        <wp:posOffset>121033</wp:posOffset>
                      </wp:positionV>
                      <wp:extent cx="123190" cy="85725"/>
                      <wp:effectExtent l="20320" t="6350" r="27940" b="22225"/>
                      <wp:wrapNone/>
                      <wp:docPr id="1080377688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4796169" id="下箭头 43" o:spid="_x0000_s1026" type="#_x0000_t67" style="position:absolute;left:0;text-align:left;margin-left:164.3pt;margin-top:9.55pt;width:9.7pt;height:6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" adj="10800" fillcolor="#4472c4" strokecolor="#2f528f" strokeweight="1pt"/>
                  </w:pict>
                </mc:Fallback>
              </mc:AlternateContent>
            </w:r>
          </w:p>
          <w:p w14:paraId="019C639D" w14:textId="16F5275D" w:rsidR="00E0330F" w:rsidRDefault="00DA5307" w:rsidP="00E0330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2AEE14C2" wp14:editId="2A994AB6">
                      <wp:simplePos x="0" y="0"/>
                      <wp:positionH relativeFrom="column">
                        <wp:posOffset>1002030</wp:posOffset>
                      </wp:positionH>
                      <wp:positionV relativeFrom="paragraph">
                        <wp:posOffset>313690</wp:posOffset>
                      </wp:positionV>
                      <wp:extent cx="2880360" cy="581660"/>
                      <wp:effectExtent l="0" t="0" r="0" b="0"/>
                      <wp:wrapNone/>
                      <wp:docPr id="843966843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360" cy="581660"/>
                                <a:chOff x="5807" y="146"/>
                                <a:chExt cx="3081" cy="1462"/>
                              </a:xfrm>
                            </wpg:grpSpPr>
                            <wps:wsp>
                              <wps:cNvPr id="1661435064" name="圆角矩形 7"/>
                              <wps:cNvSpPr/>
                              <wps:spPr>
                                <a:xfrm>
                                  <a:off x="5840" y="256"/>
                                  <a:ext cx="2555" cy="931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20951962" name="文本框 8"/>
                              <wps:cNvSpPr txBox="1"/>
                              <wps:spPr>
                                <a:xfrm>
                                  <a:off x="5807" y="146"/>
                                  <a:ext cx="3081" cy="1462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3BAEE7C" w14:textId="1DEBCEEB" w:rsidR="00E0330F" w:rsidRDefault="00DA5307" w:rsidP="00E0330F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分管校领导</w:t>
                                    </w:r>
                                    <w:r w:rsidR="0097778B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线上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审批（部分</w:t>
                                    </w:r>
                                    <w:r w:rsidR="0097778B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情况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）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AEE14C2" id="_x0000_s1035" style="position:absolute;left:0;text-align:left;margin-left:78.9pt;margin-top:24.7pt;width:226.8pt;height:45.8pt;z-index:251675648;mso-width-relative:margin;mso-height-relative:margin" coordorigin="5807,146" coordsize="3081,1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">
                      <v:roundrect id="圆角矩形 7" o:spid="_x0000_s1036" style="position:absolute;left:5840;top:256;width:2555;height:9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" filled="f" strokecolor="#2f528f" strokeweight="1pt">
                        <v:stroke joinstyle="miter"/>
                      </v:roundrect>
                      <v:shape id="文本框 8" o:spid="_x0000_s1037" type="#_x0000_t202" style="position:absolute;left:5807;top:146;width:3081;height:1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" filled="f" stroked="f">
                        <v:textbox>
                          <w:txbxContent>
                            <w:p w14:paraId="13BAEE7C" w14:textId="1DEBCEEB" w:rsidR="00E0330F" w:rsidRDefault="00DA5307" w:rsidP="00E0330F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分管校领导</w:t>
                              </w:r>
                              <w:r w:rsidR="0097778B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线上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审批（部分</w:t>
                              </w:r>
                              <w:r w:rsidR="0097778B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情况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）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F1673DD" wp14:editId="03285958">
                      <wp:simplePos x="0" y="0"/>
                      <wp:positionH relativeFrom="column">
                        <wp:posOffset>2092239</wp:posOffset>
                      </wp:positionH>
                      <wp:positionV relativeFrom="paragraph">
                        <wp:posOffset>242640</wp:posOffset>
                      </wp:positionV>
                      <wp:extent cx="123190" cy="85725"/>
                      <wp:effectExtent l="20320" t="6350" r="27940" b="22225"/>
                      <wp:wrapNone/>
                      <wp:docPr id="1341725397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975D04A" id="下箭头 43" o:spid="_x0000_s1026" type="#_x0000_t67" style="position:absolute;left:0;text-align:left;margin-left:164.75pt;margin-top:19.1pt;width:9.7pt;height:6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" adj="10800" fillcolor="#4472c4" strokecolor="#2f528f" strokeweight="1pt"/>
                  </w:pict>
                </mc:Fallback>
              </mc:AlternateContent>
            </w:r>
          </w:p>
          <w:p w14:paraId="6E72B880" w14:textId="41AC96E9" w:rsidR="00E0330F" w:rsidRDefault="00DA5307" w:rsidP="00E0330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72C47E94" wp14:editId="58FF7B8B">
                      <wp:simplePos x="0" y="0"/>
                      <wp:positionH relativeFrom="page">
                        <wp:posOffset>1418590</wp:posOffset>
                      </wp:positionH>
                      <wp:positionV relativeFrom="paragraph">
                        <wp:posOffset>336550</wp:posOffset>
                      </wp:positionV>
                      <wp:extent cx="1996440" cy="449730"/>
                      <wp:effectExtent l="0" t="0" r="0" b="0"/>
                      <wp:wrapNone/>
                      <wp:docPr id="1430470932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96440" cy="449730"/>
                                <a:chOff x="5723" y="587"/>
                                <a:chExt cx="1674" cy="1132"/>
                              </a:xfrm>
                            </wpg:grpSpPr>
                            <wps:wsp>
                              <wps:cNvPr id="1687040846" name="圆角矩形 7"/>
                              <wps:cNvSpPr/>
                              <wps:spPr>
                                <a:xfrm>
                                  <a:off x="5723" y="870"/>
                                  <a:ext cx="1540" cy="648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31339532" name="文本框 8"/>
                              <wps:cNvSpPr txBox="1"/>
                              <wps:spPr>
                                <a:xfrm>
                                  <a:off x="5871" y="587"/>
                                  <a:ext cx="1526" cy="1132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3D7B18E" w14:textId="7936CC84" w:rsidR="00E0330F" w:rsidRDefault="00DA5307" w:rsidP="00E0330F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教职工</w:t>
                                    </w:r>
                                    <w:r w:rsidR="0097778B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本人线上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销假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2C47E94" id="_x0000_s1038" style="position:absolute;left:0;text-align:left;margin-left:111.7pt;margin-top:26.5pt;width:157.2pt;height:35.4pt;z-index:251679744;mso-position-horizontal-relative:page;mso-width-relative:margin;mso-height-relative:margin" coordorigin="5723,587" coordsize="1674,1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">
                      <v:roundrect id="圆角矩形 7" o:spid="_x0000_s1039" style="position:absolute;left:5723;top:870;width:1540;height:64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" filled="f" strokecolor="#2f528f" strokeweight="1pt">
                        <v:stroke joinstyle="miter"/>
                      </v:roundrect>
                      <v:shape id="文本框 8" o:spid="_x0000_s1040" type="#_x0000_t202" style="position:absolute;left:5871;top:587;width:1526;height:1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" filled="f" stroked="f">
                        <v:textbox>
                          <w:txbxContent>
                            <w:p w14:paraId="23D7B18E" w14:textId="7936CC84" w:rsidR="00E0330F" w:rsidRDefault="00DA5307" w:rsidP="00E0330F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教职工</w:t>
                              </w:r>
                              <w:r w:rsidR="0097778B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本人线上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销假</w:t>
                              </w:r>
                            </w:p>
                          </w:txbxContent>
                        </v:textbox>
                      </v:shape>
                      <w10:wrap anchorx="page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942D1BB" wp14:editId="3EC2CE17">
                      <wp:simplePos x="0" y="0"/>
                      <wp:positionH relativeFrom="column">
                        <wp:posOffset>2100580</wp:posOffset>
                      </wp:positionH>
                      <wp:positionV relativeFrom="paragraph">
                        <wp:posOffset>327634</wp:posOffset>
                      </wp:positionV>
                      <wp:extent cx="123190" cy="85725"/>
                      <wp:effectExtent l="20320" t="6350" r="27940" b="22225"/>
                      <wp:wrapNone/>
                      <wp:docPr id="1954758797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72292A8" id="下箭头 43" o:spid="_x0000_s1026" type="#_x0000_t67" style="position:absolute;left:0;text-align:left;margin-left:165.4pt;margin-top:25.8pt;width:9.7pt;height:6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" adj="10800" fillcolor="#4472c4" strokecolor="#2f528f" strokeweight="1pt"/>
                  </w:pict>
                </mc:Fallback>
              </mc:AlternateContent>
            </w:r>
          </w:p>
          <w:p w14:paraId="6DAE23AF" w14:textId="045811B9" w:rsidR="00E0330F" w:rsidRDefault="00DA5307" w:rsidP="00E0330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147D0135" wp14:editId="00AA7E59">
                      <wp:simplePos x="0" y="0"/>
                      <wp:positionH relativeFrom="column">
                        <wp:posOffset>1459865</wp:posOffset>
                      </wp:positionH>
                      <wp:positionV relativeFrom="paragraph">
                        <wp:posOffset>310062</wp:posOffset>
                      </wp:positionV>
                      <wp:extent cx="1706880" cy="449735"/>
                      <wp:effectExtent l="0" t="0" r="0" b="7620"/>
                      <wp:wrapNone/>
                      <wp:docPr id="22867070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06880" cy="449735"/>
                                <a:chOff x="4395" y="635"/>
                                <a:chExt cx="1616" cy="1130"/>
                              </a:xfrm>
                            </wpg:grpSpPr>
                            <wps:wsp>
                              <wps:cNvPr id="905063038" name="圆角矩形 7"/>
                              <wps:cNvSpPr/>
                              <wps:spPr>
                                <a:xfrm>
                                  <a:off x="4442" y="917"/>
                                  <a:ext cx="1423" cy="755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665820337" name="文本框 8"/>
                              <wps:cNvSpPr txBox="1"/>
                              <wps:spPr>
                                <a:xfrm>
                                  <a:off x="4395" y="635"/>
                                  <a:ext cx="1616" cy="113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4474065" w14:textId="3A7245C8" w:rsidR="00E0330F" w:rsidRDefault="00DA5307" w:rsidP="00E0330F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单位经办人</w:t>
                                    </w:r>
                                    <w:r w:rsidR="0097778B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线上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确认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47D0135" id="_x0000_s1041" style="position:absolute;left:0;text-align:left;margin-left:114.95pt;margin-top:24.4pt;width:134.4pt;height:35.4pt;z-index:251677696;mso-width-relative:margin;mso-height-relative:margin" coordorigin="4395,635" coordsize="1616,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">
                      <v:roundrect id="圆角矩形 7" o:spid="_x0000_s1042" style="position:absolute;left:4442;top:917;width:1423;height:75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" filled="f" strokecolor="#2f528f" strokeweight="1pt">
                        <v:stroke joinstyle="miter"/>
                      </v:roundrect>
                      <v:shape id="文本框 8" o:spid="_x0000_s1043" type="#_x0000_t202" style="position:absolute;left:4395;top:635;width:1616;height:1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" filled="f" stroked="f">
                        <v:textbox>
                          <w:txbxContent>
                            <w:p w14:paraId="44474065" w14:textId="3A7245C8" w:rsidR="00E0330F" w:rsidRDefault="00DA5307" w:rsidP="00E0330F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单位经办人</w:t>
                              </w:r>
                              <w:r w:rsidR="0097778B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线上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确认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FB71F5C" wp14:editId="69E0B61F">
                      <wp:simplePos x="0" y="0"/>
                      <wp:positionH relativeFrom="column">
                        <wp:posOffset>2124075</wp:posOffset>
                      </wp:positionH>
                      <wp:positionV relativeFrom="paragraph">
                        <wp:posOffset>304000</wp:posOffset>
                      </wp:positionV>
                      <wp:extent cx="123190" cy="85725"/>
                      <wp:effectExtent l="20320" t="6350" r="27940" b="22225"/>
                      <wp:wrapNone/>
                      <wp:docPr id="1988590258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BBD3240" id="下箭头 43" o:spid="_x0000_s1026" type="#_x0000_t67" style="position:absolute;left:0;text-align:left;margin-left:167.25pt;margin-top:23.95pt;width:9.7pt;height: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" adj="10800" fillcolor="#4472c4" strokecolor="#2f528f" strokeweight="1pt"/>
                  </w:pict>
                </mc:Fallback>
              </mc:AlternateContent>
            </w:r>
          </w:p>
          <w:p w14:paraId="6397A253" w14:textId="15810B4D" w:rsidR="00E0330F" w:rsidRDefault="00E0330F" w:rsidP="00DA530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AC7931" w14:paraId="682B331E" w14:textId="77777777">
        <w:trPr>
          <w:jc w:val="center"/>
        </w:trPr>
        <w:tc>
          <w:tcPr>
            <w:tcW w:w="1027" w:type="pct"/>
          </w:tcPr>
          <w:p w14:paraId="3C63F972" w14:textId="77777777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所需材料</w:t>
            </w:r>
          </w:p>
        </w:tc>
        <w:tc>
          <w:tcPr>
            <w:tcW w:w="3973" w:type="pct"/>
          </w:tcPr>
          <w:p w14:paraId="62656D9E" w14:textId="05BDEBAB" w:rsidR="00AC7931" w:rsidRDefault="0097778B">
            <w:pPr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相应证明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材料</w:t>
            </w:r>
          </w:p>
        </w:tc>
      </w:tr>
      <w:tr w:rsidR="00AC7931" w14:paraId="3D9A77E4" w14:textId="77777777">
        <w:trPr>
          <w:jc w:val="center"/>
        </w:trPr>
        <w:tc>
          <w:tcPr>
            <w:tcW w:w="1027" w:type="pct"/>
          </w:tcPr>
          <w:p w14:paraId="5C54F53E" w14:textId="77777777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办事依据</w:t>
            </w:r>
          </w:p>
        </w:tc>
        <w:tc>
          <w:tcPr>
            <w:tcW w:w="3973" w:type="pct"/>
          </w:tcPr>
          <w:p w14:paraId="42512237" w14:textId="68644B22" w:rsidR="00AC7931" w:rsidRDefault="0097778B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7778B">
              <w:rPr>
                <w:rFonts w:ascii="微软雅黑" w:eastAsia="微软雅黑" w:hAnsi="微软雅黑"/>
                <w:sz w:val="24"/>
                <w:szCs w:val="24"/>
              </w:rPr>
              <w:t>《四川师范大学教职工休假、请假管理规定》</w:t>
            </w:r>
          </w:p>
        </w:tc>
      </w:tr>
      <w:tr w:rsidR="00AC7931" w14:paraId="6658E520" w14:textId="77777777">
        <w:trPr>
          <w:jc w:val="center"/>
        </w:trPr>
        <w:tc>
          <w:tcPr>
            <w:tcW w:w="1027" w:type="pct"/>
          </w:tcPr>
          <w:p w14:paraId="69F62C7C" w14:textId="77777777" w:rsidR="00AC7931" w:rsidRDefault="00EA2C6C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lastRenderedPageBreak/>
              <w:t>注意事项</w:t>
            </w:r>
          </w:p>
        </w:tc>
        <w:tc>
          <w:tcPr>
            <w:tcW w:w="3973" w:type="pct"/>
          </w:tcPr>
          <w:p w14:paraId="241575E7" w14:textId="77777777" w:rsidR="00AC7931" w:rsidRDefault="00AC7931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7B5ADE07" w14:textId="77777777" w:rsidR="00AC7931" w:rsidRDefault="00EA2C6C">
      <w:pPr>
        <w:spacing w:line="300" w:lineRule="exact"/>
        <w:rPr>
          <w:b/>
          <w:szCs w:val="21"/>
        </w:rPr>
      </w:pPr>
      <w:r>
        <w:rPr>
          <w:rFonts w:hint="eastAsia"/>
          <w:b/>
          <w:szCs w:val="21"/>
        </w:rPr>
        <w:t>备注：</w:t>
      </w:r>
      <w:r>
        <w:rPr>
          <w:rFonts w:hint="eastAsia"/>
          <w:b/>
          <w:szCs w:val="21"/>
        </w:rPr>
        <w:t>1</w:t>
      </w:r>
      <w:r>
        <w:rPr>
          <w:b/>
          <w:szCs w:val="21"/>
        </w:rPr>
        <w:t xml:space="preserve">. </w:t>
      </w:r>
      <w:r>
        <w:rPr>
          <w:rFonts w:hint="eastAsia"/>
          <w:b/>
          <w:szCs w:val="21"/>
        </w:rPr>
        <w:t>每张清单填只写一件事项；</w:t>
      </w:r>
    </w:p>
    <w:p w14:paraId="6804B7D7" w14:textId="77777777" w:rsidR="00AC7931" w:rsidRDefault="00EA2C6C">
      <w:pPr>
        <w:spacing w:line="300" w:lineRule="exact"/>
        <w:ind w:firstLineChars="300" w:firstLine="630"/>
      </w:pPr>
      <w:r>
        <w:rPr>
          <w:b/>
          <w:szCs w:val="21"/>
        </w:rPr>
        <w:t xml:space="preserve">2. </w:t>
      </w:r>
      <w:r>
        <w:rPr>
          <w:rFonts w:hint="eastAsia"/>
          <w:b/>
          <w:szCs w:val="21"/>
        </w:rPr>
        <w:t>“序号”要与附件</w:t>
      </w:r>
      <w:r>
        <w:rPr>
          <w:rFonts w:hint="eastAsia"/>
          <w:b/>
          <w:szCs w:val="21"/>
        </w:rPr>
        <w:t>2</w:t>
      </w:r>
      <w:r>
        <w:rPr>
          <w:rFonts w:hint="eastAsia"/>
          <w:b/>
          <w:szCs w:val="21"/>
        </w:rPr>
        <w:t>中的“序号”相对应。</w:t>
      </w:r>
    </w:p>
    <w:sectPr w:rsidR="00AC7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3F5C8E" w14:textId="77777777" w:rsidR="00EA2C6C" w:rsidRDefault="00EA2C6C" w:rsidP="009331E5">
      <w:r>
        <w:separator/>
      </w:r>
    </w:p>
  </w:endnote>
  <w:endnote w:type="continuationSeparator" w:id="0">
    <w:p w14:paraId="4D0EA087" w14:textId="77777777" w:rsidR="00EA2C6C" w:rsidRDefault="00EA2C6C" w:rsidP="00933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CDA16F" w14:textId="77777777" w:rsidR="00EA2C6C" w:rsidRDefault="00EA2C6C" w:rsidP="009331E5">
      <w:r>
        <w:separator/>
      </w:r>
    </w:p>
  </w:footnote>
  <w:footnote w:type="continuationSeparator" w:id="0">
    <w:p w14:paraId="4A1C1CE8" w14:textId="77777777" w:rsidR="00EA2C6C" w:rsidRDefault="00EA2C6C" w:rsidP="009331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hMzhlMjRlNWE5NjQyYjk0MzQ0NDQxZmViMGEyMGUifQ=="/>
  </w:docVars>
  <w:rsids>
    <w:rsidRoot w:val="00CB250B"/>
    <w:rsid w:val="00015810"/>
    <w:rsid w:val="00021B0A"/>
    <w:rsid w:val="000845D9"/>
    <w:rsid w:val="00094DF4"/>
    <w:rsid w:val="000B04EE"/>
    <w:rsid w:val="000B2CD4"/>
    <w:rsid w:val="000C7527"/>
    <w:rsid w:val="001C552B"/>
    <w:rsid w:val="001E470D"/>
    <w:rsid w:val="001E4970"/>
    <w:rsid w:val="001F3C5B"/>
    <w:rsid w:val="00214D8F"/>
    <w:rsid w:val="002565E9"/>
    <w:rsid w:val="00260DE8"/>
    <w:rsid w:val="0029223F"/>
    <w:rsid w:val="00295BCA"/>
    <w:rsid w:val="002F513B"/>
    <w:rsid w:val="003221BC"/>
    <w:rsid w:val="003336F6"/>
    <w:rsid w:val="00354042"/>
    <w:rsid w:val="003602B5"/>
    <w:rsid w:val="00372F4A"/>
    <w:rsid w:val="003A1E72"/>
    <w:rsid w:val="003B65F8"/>
    <w:rsid w:val="003C24AE"/>
    <w:rsid w:val="003E5B7C"/>
    <w:rsid w:val="004067A0"/>
    <w:rsid w:val="00432B5B"/>
    <w:rsid w:val="004A47C4"/>
    <w:rsid w:val="004B289F"/>
    <w:rsid w:val="004B4A4E"/>
    <w:rsid w:val="004C290B"/>
    <w:rsid w:val="004C2B0F"/>
    <w:rsid w:val="004D1D03"/>
    <w:rsid w:val="0050618E"/>
    <w:rsid w:val="00526FB6"/>
    <w:rsid w:val="00554F92"/>
    <w:rsid w:val="005640ED"/>
    <w:rsid w:val="00594C1B"/>
    <w:rsid w:val="005F23DF"/>
    <w:rsid w:val="00611321"/>
    <w:rsid w:val="00657B34"/>
    <w:rsid w:val="00672878"/>
    <w:rsid w:val="006D22D3"/>
    <w:rsid w:val="006F13DB"/>
    <w:rsid w:val="006F3DAD"/>
    <w:rsid w:val="007150E1"/>
    <w:rsid w:val="00717CBC"/>
    <w:rsid w:val="00727497"/>
    <w:rsid w:val="00741691"/>
    <w:rsid w:val="00750642"/>
    <w:rsid w:val="007715F1"/>
    <w:rsid w:val="0078016F"/>
    <w:rsid w:val="007A2331"/>
    <w:rsid w:val="007A3BC7"/>
    <w:rsid w:val="007B4D10"/>
    <w:rsid w:val="007E687A"/>
    <w:rsid w:val="00820056"/>
    <w:rsid w:val="00843B44"/>
    <w:rsid w:val="00844D6F"/>
    <w:rsid w:val="008775D3"/>
    <w:rsid w:val="008971D5"/>
    <w:rsid w:val="0089772B"/>
    <w:rsid w:val="008E30EC"/>
    <w:rsid w:val="009331E5"/>
    <w:rsid w:val="0097778B"/>
    <w:rsid w:val="00982C01"/>
    <w:rsid w:val="009C32F1"/>
    <w:rsid w:val="009C3BF4"/>
    <w:rsid w:val="009C7F1A"/>
    <w:rsid w:val="00A130BB"/>
    <w:rsid w:val="00A3291C"/>
    <w:rsid w:val="00A3547C"/>
    <w:rsid w:val="00A5387C"/>
    <w:rsid w:val="00A7023D"/>
    <w:rsid w:val="00A829DB"/>
    <w:rsid w:val="00AA5F79"/>
    <w:rsid w:val="00AC7931"/>
    <w:rsid w:val="00B257AD"/>
    <w:rsid w:val="00B307A2"/>
    <w:rsid w:val="00B43F6F"/>
    <w:rsid w:val="00B721B7"/>
    <w:rsid w:val="00BC349C"/>
    <w:rsid w:val="00BD47C4"/>
    <w:rsid w:val="00BE3589"/>
    <w:rsid w:val="00C214DE"/>
    <w:rsid w:val="00C347EE"/>
    <w:rsid w:val="00C65661"/>
    <w:rsid w:val="00C66AED"/>
    <w:rsid w:val="00C762AE"/>
    <w:rsid w:val="00C8383F"/>
    <w:rsid w:val="00CB250B"/>
    <w:rsid w:val="00CE6857"/>
    <w:rsid w:val="00DA5307"/>
    <w:rsid w:val="00DB132E"/>
    <w:rsid w:val="00DC3722"/>
    <w:rsid w:val="00DD169E"/>
    <w:rsid w:val="00E0330F"/>
    <w:rsid w:val="00E2452C"/>
    <w:rsid w:val="00EA2C6C"/>
    <w:rsid w:val="00EB0063"/>
    <w:rsid w:val="00EE41DD"/>
    <w:rsid w:val="00F01450"/>
    <w:rsid w:val="00F61D28"/>
    <w:rsid w:val="00F67EFD"/>
    <w:rsid w:val="00F92630"/>
    <w:rsid w:val="00FC2C64"/>
    <w:rsid w:val="1F9556A2"/>
    <w:rsid w:val="39CC31DB"/>
    <w:rsid w:val="45AB04F0"/>
    <w:rsid w:val="4757471F"/>
    <w:rsid w:val="4D5325E2"/>
    <w:rsid w:val="5960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FE3CE1B"/>
  <w15:docId w15:val="{9D7DAB34-388E-4035-9055-B174419C3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sz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宁翔</cp:lastModifiedBy>
  <cp:revision>10</cp:revision>
  <cp:lastPrinted>2023-06-30T07:44:00Z</cp:lastPrinted>
  <dcterms:created xsi:type="dcterms:W3CDTF">2023-10-25T07:11:00Z</dcterms:created>
  <dcterms:modified xsi:type="dcterms:W3CDTF">2023-10-25T09:02:00Z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C4121C43082D44F8BE0F5DF5A834EF64_12</vt:lpwstr>
  </property>
</Properties>
</file>